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1E" w:rsidRPr="00B73F71" w:rsidRDefault="00FB45A6" w:rsidP="00FB4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="00DE4E1E"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>Tuần :</w:t>
      </w:r>
      <w:proofErr w:type="gramEnd"/>
      <w:r w:rsidR="00DE4E1E"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22</w:t>
      </w:r>
      <w:r w:rsidR="00DE4E1E"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E4E1E"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E4E1E"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E4E1E"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E4E1E"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</w:p>
    <w:p w:rsidR="00DE4E1E" w:rsidRPr="00B73F71" w:rsidRDefault="00FB45A6" w:rsidP="00DE4E1E">
      <w:p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DE4E1E"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Tiết   : 22                                                  </w:t>
      </w:r>
      <w:r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</w:p>
    <w:p w:rsidR="00DE4E1E" w:rsidRPr="00B73F71" w:rsidRDefault="00DE4E1E" w:rsidP="00DE4E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73F7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EFABF" wp14:editId="6B364155">
                <wp:simplePos x="0" y="0"/>
                <wp:positionH relativeFrom="column">
                  <wp:posOffset>407625</wp:posOffset>
                </wp:positionH>
                <wp:positionV relativeFrom="paragraph">
                  <wp:posOffset>141903</wp:posOffset>
                </wp:positionV>
                <wp:extent cx="6345448" cy="594911"/>
                <wp:effectExtent l="0" t="0" r="17780" b="15240"/>
                <wp:wrapNone/>
                <wp:docPr id="1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5448" cy="594911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E1E" w:rsidRPr="00F5014F" w:rsidRDefault="00DE4E1E" w:rsidP="00DE4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Bài 18</w:t>
                            </w:r>
                            <w:proofErr w:type="gramStart"/>
                            <w:r w:rsidR="00FB45A6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,19,20</w:t>
                            </w:r>
                            <w:proofErr w:type="gramEnd"/>
                            <w:r w:rsidRPr="00C0097A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SỰ NỞ VÌ NHIỆT CỦA CHẤT RẮN</w:t>
                            </w:r>
                            <w:r w:rsidR="00FB45A6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28"/>
                              </w:rPr>
                              <w:t>, LỎNG, KHÍ</w:t>
                            </w:r>
                          </w:p>
                          <w:p w:rsidR="00DE4E1E" w:rsidRPr="0015501A" w:rsidRDefault="00DE4E1E" w:rsidP="00DE4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DE4E1E" w:rsidRPr="0015501A" w:rsidRDefault="00DE4E1E" w:rsidP="00DE4E1E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E4E1E" w:rsidRPr="0015501A" w:rsidRDefault="00DE4E1E" w:rsidP="00DE4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DE4E1E" w:rsidRPr="0015501A" w:rsidRDefault="00DE4E1E" w:rsidP="00DE4E1E">
                            <w:pPr>
                              <w:pStyle w:val="Heading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E4E1E" w:rsidRPr="0015501A" w:rsidRDefault="00DE4E1E" w:rsidP="00DE4E1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32.1pt;margin-top:11.15pt;width:499.6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">
                <v:textbox>
                  <w:txbxContent>
                    <w:p w:rsidR="00DE4E1E" w:rsidRPr="00F5014F" w:rsidRDefault="00DE4E1E" w:rsidP="00DE4E1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28"/>
                          <w:u w:val="single"/>
                        </w:rPr>
                        <w:t>Bài 18</w:t>
                      </w:r>
                      <w:r w:rsidR="00FB45A6">
                        <w:rPr>
                          <w:rFonts w:ascii="Times New Roman" w:hAnsi="Times New Roman"/>
                          <w:b/>
                          <w:bCs/>
                          <w:sz w:val="32"/>
                          <w:szCs w:val="28"/>
                          <w:u w:val="single"/>
                        </w:rPr>
                        <w:t>,19,20</w:t>
                      </w:r>
                      <w:r w:rsidRPr="00C0097A">
                        <w:rPr>
                          <w:rFonts w:ascii="Times New Roman" w:hAnsi="Times New Roman"/>
                          <w:b/>
                          <w:bCs/>
                          <w:sz w:val="32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28"/>
                        </w:rPr>
                        <w:t xml:space="preserve"> SỰ NỞ VÌ NHIỆT CỦA CHẤT RẮN</w:t>
                      </w:r>
                      <w:r w:rsidR="00FB45A6">
                        <w:rPr>
                          <w:rFonts w:ascii="Times New Roman" w:hAnsi="Times New Roman"/>
                          <w:b/>
                          <w:bCs/>
                          <w:sz w:val="32"/>
                          <w:szCs w:val="28"/>
                        </w:rPr>
                        <w:t>, LỎNG, KHÍ</w:t>
                      </w:r>
                    </w:p>
                    <w:p w:rsidR="00DE4E1E" w:rsidRPr="0015501A" w:rsidRDefault="00DE4E1E" w:rsidP="00DE4E1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8"/>
                        </w:rPr>
                      </w:pPr>
                    </w:p>
                    <w:p w:rsidR="00DE4E1E" w:rsidRPr="0015501A" w:rsidRDefault="00DE4E1E" w:rsidP="00DE4E1E">
                      <w:pPr>
                        <w:pStyle w:val="Heading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E4E1E" w:rsidRPr="0015501A" w:rsidRDefault="00DE4E1E" w:rsidP="00DE4E1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Cs w:val="28"/>
                        </w:rPr>
                      </w:pPr>
                    </w:p>
                    <w:p w:rsidR="00DE4E1E" w:rsidRPr="0015501A" w:rsidRDefault="00DE4E1E" w:rsidP="00DE4E1E">
                      <w:pPr>
                        <w:pStyle w:val="Heading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E4E1E" w:rsidRPr="0015501A" w:rsidRDefault="00DE4E1E" w:rsidP="00DE4E1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3F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B73F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B73F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B73F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B73F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r w:rsidRPr="00B73F7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DE4E1E" w:rsidRPr="00B73F71" w:rsidRDefault="00DE4E1E" w:rsidP="00DE4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4E1E" w:rsidRPr="00B73F71" w:rsidRDefault="00DE4E1E" w:rsidP="00DE4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E4E1E" w:rsidRPr="00B73F71" w:rsidRDefault="00DE4E1E" w:rsidP="00DE4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B45A6" w:rsidRPr="00B73F71" w:rsidRDefault="00FB45A6" w:rsidP="00DE4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B45A6" w:rsidRPr="00B73F71" w:rsidRDefault="00B73F71" w:rsidP="00B73F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NỘI DUNG GHI  NHỚ: </w:t>
      </w:r>
    </w:p>
    <w:p w:rsidR="00FB45A6" w:rsidRPr="00B73F71" w:rsidRDefault="00FB45A6" w:rsidP="00DE4E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B73F71" w:rsidRPr="00B73F71" w:rsidRDefault="00B73F71" w:rsidP="00B73F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proofErr w:type="gramStart"/>
      <w:r w:rsidRPr="00B73F71">
        <w:rPr>
          <w:rFonts w:ascii="Times New Roman" w:eastAsia="Times New Roman" w:hAnsi="Times New Roman" w:cs="Times New Roman"/>
          <w:i/>
          <w:iCs/>
          <w:sz w:val="32"/>
          <w:szCs w:val="32"/>
        </w:rPr>
        <w:t>a</w:t>
      </w:r>
      <w:proofErr w:type="gramEnd"/>
      <w:r w:rsidRPr="00B73F71">
        <w:rPr>
          <w:rFonts w:ascii="Times New Roman" w:eastAsia="Times New Roman" w:hAnsi="Times New Roman" w:cs="Times New Roman"/>
          <w:i/>
          <w:iCs/>
          <w:sz w:val="32"/>
          <w:szCs w:val="32"/>
        </w:rPr>
        <w:t>/ -Chất rắn nở ra khi nóng lên, co lại khi lạnh đi.</w:t>
      </w:r>
    </w:p>
    <w:p w:rsidR="00FB45A6" w:rsidRPr="00B73F71" w:rsidRDefault="00B73F71" w:rsidP="00B73F7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</w:rPr>
      </w:pPr>
      <w:r w:rsidRPr="00B73F7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   -Các chất rắn khác nhau nở vì nhiệt khác nhau.</w:t>
      </w:r>
    </w:p>
    <w:p w:rsidR="00B73F71" w:rsidRPr="00B73F71" w:rsidRDefault="00B73F71" w:rsidP="00B73F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proofErr w:type="gramStart"/>
      <w:r w:rsidRPr="00B73F71">
        <w:rPr>
          <w:rFonts w:ascii="Times New Roman" w:eastAsia="Times New Roman" w:hAnsi="Times New Roman" w:cs="Times New Roman"/>
          <w:bCs/>
          <w:sz w:val="32"/>
          <w:szCs w:val="32"/>
        </w:rPr>
        <w:t>b</w:t>
      </w:r>
      <w:proofErr w:type="gramEnd"/>
      <w:r w:rsidRPr="00B73F71">
        <w:rPr>
          <w:rFonts w:ascii="Times New Roman" w:eastAsia="Times New Roman" w:hAnsi="Times New Roman" w:cs="Times New Roman"/>
          <w:bCs/>
          <w:sz w:val="32"/>
          <w:szCs w:val="32"/>
        </w:rPr>
        <w:t xml:space="preserve">/ </w:t>
      </w:r>
      <w:r w:rsidRPr="00B73F71">
        <w:rPr>
          <w:rFonts w:ascii="Times New Roman" w:eastAsia="Times New Roman" w:hAnsi="Times New Roman" w:cs="Times New Roman"/>
          <w:i/>
          <w:iCs/>
          <w:sz w:val="32"/>
          <w:szCs w:val="32"/>
        </w:rPr>
        <w:t>-Chất lỏng  nở ra khi nóng lên, co lại khi lạnh đi.</w:t>
      </w:r>
    </w:p>
    <w:p w:rsidR="00B73F71" w:rsidRPr="00B73F71" w:rsidRDefault="00B73F71" w:rsidP="00B73F7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</w:rPr>
      </w:pPr>
      <w:r w:rsidRPr="00B73F7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   -Các chất lỏng khác nhau nở vì nhiệt khác nhau.</w:t>
      </w:r>
    </w:p>
    <w:p w:rsidR="00B73F71" w:rsidRPr="00B73F71" w:rsidRDefault="00B73F71" w:rsidP="00B73F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proofErr w:type="gramStart"/>
      <w:r w:rsidRPr="00B73F71">
        <w:rPr>
          <w:rFonts w:ascii="Times New Roman" w:eastAsia="Times New Roman" w:hAnsi="Times New Roman" w:cs="Times New Roman"/>
          <w:bCs/>
          <w:sz w:val="32"/>
          <w:szCs w:val="32"/>
        </w:rPr>
        <w:t>c</w:t>
      </w:r>
      <w:proofErr w:type="gramEnd"/>
      <w:r w:rsidRPr="00B73F71">
        <w:rPr>
          <w:rFonts w:ascii="Times New Roman" w:eastAsia="Times New Roman" w:hAnsi="Times New Roman" w:cs="Times New Roman"/>
          <w:bCs/>
          <w:sz w:val="32"/>
          <w:szCs w:val="32"/>
        </w:rPr>
        <w:t xml:space="preserve">/ </w:t>
      </w:r>
      <w:r w:rsidRPr="00B73F71">
        <w:rPr>
          <w:rFonts w:ascii="Times New Roman" w:eastAsia="Times New Roman" w:hAnsi="Times New Roman" w:cs="Times New Roman"/>
          <w:i/>
          <w:iCs/>
          <w:sz w:val="32"/>
          <w:szCs w:val="32"/>
        </w:rPr>
        <w:t>-Chất khí  nở ra khi nóng lên, co lại khi lạnh đi.</w:t>
      </w:r>
    </w:p>
    <w:p w:rsidR="00B73F71" w:rsidRDefault="00B73F71" w:rsidP="00B73F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B73F7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   -Các chất khí khác nhau nở vì nhiệt giống nhau.</w:t>
      </w:r>
    </w:p>
    <w:p w:rsidR="00B73F71" w:rsidRPr="00B73F71" w:rsidRDefault="00B73F71" w:rsidP="00B73F7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  - Chất khí nở vì nhiệt nhiều hơn chất lỏng, chất lỏng nở vì nhiệt nhiều hơn chất rắn.</w:t>
      </w:r>
    </w:p>
    <w:p w:rsidR="00B73F71" w:rsidRDefault="00B73F71" w:rsidP="00DE4E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45A6" w:rsidRPr="00B73F71" w:rsidRDefault="00B73F71" w:rsidP="00DE4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>2. CÂU HỎI</w:t>
      </w:r>
      <w:r w:rsidR="00312A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ÁP DỤNG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73F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12ADF" w:rsidRP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12ADF">
        <w:rPr>
          <w:rFonts w:ascii="Times New Roman" w:eastAsia="Times New Roman" w:hAnsi="Times New Roman" w:cs="Times New Roman"/>
          <w:bCs/>
          <w:sz w:val="32"/>
          <w:szCs w:val="32"/>
        </w:rPr>
        <w:t>a. Tại sao khi tra liềm vào cán, người thợ rèn phải nung nóng khâu (bằng sắt) rồi mới tra vào cán?</w:t>
      </w:r>
    </w:p>
    <w:p w:rsidR="00312ADF" w:rsidRP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12ADF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proofErr w:type="gramStart"/>
      <w:r w:rsidRPr="00312ADF">
        <w:rPr>
          <w:rFonts w:ascii="Times New Roman" w:eastAsia="Times New Roman" w:hAnsi="Times New Roman" w:cs="Times New Roman"/>
          <w:bCs/>
          <w:sz w:val="32"/>
          <w:szCs w:val="32"/>
        </w:rPr>
        <w:t>b.Tại</w:t>
      </w:r>
      <w:proofErr w:type="gramEnd"/>
      <w:r w:rsidRPr="00312ADF">
        <w:rPr>
          <w:rFonts w:ascii="Times New Roman" w:eastAsia="Times New Roman" w:hAnsi="Times New Roman" w:cs="Times New Roman"/>
          <w:bCs/>
          <w:sz w:val="32"/>
          <w:szCs w:val="32"/>
        </w:rPr>
        <w:t xml:space="preserve"> sao khi đun nước, ta không nên đổ nước thật đầy ấm?</w:t>
      </w:r>
    </w:p>
    <w:p w:rsidR="00FB45A6" w:rsidRP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12ADF">
        <w:rPr>
          <w:rFonts w:ascii="Times New Roman" w:eastAsia="Times New Roman" w:hAnsi="Times New Roman" w:cs="Times New Roman"/>
          <w:bCs/>
          <w:sz w:val="32"/>
          <w:szCs w:val="32"/>
        </w:rPr>
        <w:t>c. Tại sao quả bóng bàn đang bj bẹp, khi nhúng vào nước nóng lại có thể phồng lên?</w:t>
      </w:r>
    </w:p>
    <w:p w:rsidR="00312ADF" w:rsidRP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12ADF" w:rsidRPr="00312ADF" w:rsidRDefault="00312ADF" w:rsidP="00312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312ADF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gramEnd"/>
      <w:r w:rsidRPr="00312A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TẬP:</w:t>
      </w:r>
    </w:p>
    <w:p w:rsidR="00312ADF" w:rsidRP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12ADF">
        <w:rPr>
          <w:rFonts w:ascii="Times New Roman" w:eastAsia="Times New Roman" w:hAnsi="Times New Roman" w:cs="Times New Roman"/>
          <w:bCs/>
          <w:sz w:val="32"/>
          <w:szCs w:val="32"/>
        </w:rPr>
        <w:t xml:space="preserve">- </w:t>
      </w:r>
      <w:proofErr w:type="gramStart"/>
      <w:r w:rsidRPr="00312ADF">
        <w:rPr>
          <w:rFonts w:ascii="Times New Roman" w:eastAsia="Times New Roman" w:hAnsi="Times New Roman" w:cs="Times New Roman"/>
          <w:bCs/>
          <w:sz w:val="32"/>
          <w:szCs w:val="32"/>
        </w:rPr>
        <w:t>Làm  C6</w:t>
      </w:r>
      <w:proofErr w:type="gramEnd"/>
      <w:r w:rsidRPr="00312ADF">
        <w:rPr>
          <w:rFonts w:ascii="Times New Roman" w:eastAsia="Times New Roman" w:hAnsi="Times New Roman" w:cs="Times New Roman"/>
          <w:bCs/>
          <w:sz w:val="32"/>
          <w:szCs w:val="32"/>
        </w:rPr>
        <w:t>, C7 SGK trang 59,61</w:t>
      </w:r>
    </w:p>
    <w:p w:rsidR="00312ADF" w:rsidRP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12ADF">
        <w:rPr>
          <w:rFonts w:ascii="Times New Roman" w:eastAsia="Times New Roman" w:hAnsi="Times New Roman" w:cs="Times New Roman"/>
          <w:bCs/>
          <w:sz w:val="32"/>
          <w:szCs w:val="32"/>
        </w:rPr>
        <w:t>- Làm bài tập 1</w:t>
      </w:r>
      <w:proofErr w:type="gramStart"/>
      <w:r w:rsidRPr="00312ADF">
        <w:rPr>
          <w:rFonts w:ascii="Times New Roman" w:eastAsia="Times New Roman" w:hAnsi="Times New Roman" w:cs="Times New Roman"/>
          <w:bCs/>
          <w:sz w:val="32"/>
          <w:szCs w:val="32"/>
        </w:rPr>
        <w:t>,2,3</w:t>
      </w:r>
      <w:proofErr w:type="gramEnd"/>
      <w:r w:rsidRPr="00312ADF">
        <w:rPr>
          <w:rFonts w:ascii="Times New Roman" w:eastAsia="Times New Roman" w:hAnsi="Times New Roman" w:cs="Times New Roman"/>
          <w:bCs/>
          <w:sz w:val="32"/>
          <w:szCs w:val="32"/>
        </w:rPr>
        <w:t xml:space="preserve"> của bài  19,20,21 trong sách bài tập</w:t>
      </w:r>
    </w:p>
    <w:p w:rsidR="00312ADF" w:rsidRP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LƯU Ý: </w:t>
      </w:r>
    </w:p>
    <w:p w:rsidR="00312ADF" w:rsidRPr="00B13C49" w:rsidRDefault="00312ADF" w:rsidP="00312A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13C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Ghi nội dung ghi nhớ vào vở </w:t>
      </w:r>
      <w:r w:rsidR="00B13C49" w:rsidRPr="00B13C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bài </w:t>
      </w:r>
      <w:r w:rsidRPr="00B13C49">
        <w:rPr>
          <w:rFonts w:ascii="Times New Roman" w:eastAsia="Times New Roman" w:hAnsi="Times New Roman" w:cs="Times New Roman"/>
          <w:b/>
          <w:bCs/>
          <w:sz w:val="32"/>
          <w:szCs w:val="32"/>
        </w:rPr>
        <w:t>học và học thuộc</w:t>
      </w:r>
      <w:r w:rsidR="00B13C49" w:rsidRPr="00B13C49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B13C49" w:rsidRPr="00B13C49" w:rsidRDefault="00B13C49" w:rsidP="00312A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13C49">
        <w:rPr>
          <w:rFonts w:ascii="Times New Roman" w:eastAsia="Times New Roman" w:hAnsi="Times New Roman" w:cs="Times New Roman"/>
          <w:b/>
          <w:bCs/>
          <w:sz w:val="32"/>
          <w:szCs w:val="32"/>
        </w:rPr>
        <w:t>Trả lời câu hỏi áp dụng vào vở bài học.</w:t>
      </w:r>
    </w:p>
    <w:p w:rsidR="00B13C49" w:rsidRPr="00B13C49" w:rsidRDefault="00B13C49" w:rsidP="00312AD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13C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Làm bài tập vào vở bài tập </w:t>
      </w:r>
    </w:p>
    <w:p w:rsidR="00312ADF" w:rsidRPr="00B13C49" w:rsidRDefault="00B13C49" w:rsidP="00B13C4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13C49">
        <w:rPr>
          <w:rFonts w:ascii="Times New Roman" w:eastAsia="Times New Roman" w:hAnsi="Times New Roman" w:cs="Times New Roman"/>
          <w:b/>
          <w:bCs/>
          <w:sz w:val="32"/>
          <w:szCs w:val="32"/>
        </w:rPr>
        <w:t>NHẬP SỐ 0948705370 (CÔ HIỀN) để kết nối yalo và gửi hình bài mình đã viết và làm.</w:t>
      </w:r>
      <w:proofErr w:type="gramEnd"/>
    </w:p>
    <w:p w:rsid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2ADF" w:rsidRDefault="00312ADF" w:rsidP="00DE4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12A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3B" w:rsidRDefault="004C023B" w:rsidP="00B13C49">
      <w:pPr>
        <w:spacing w:after="0" w:line="240" w:lineRule="auto"/>
      </w:pPr>
      <w:r>
        <w:separator/>
      </w:r>
    </w:p>
  </w:endnote>
  <w:endnote w:type="continuationSeparator" w:id="0">
    <w:p w:rsidR="004C023B" w:rsidRDefault="004C023B" w:rsidP="00B1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49" w:rsidRDefault="00B13C49" w:rsidP="00B13C49">
    <w:pPr>
      <w:pStyle w:val="Footer"/>
      <w:tabs>
        <w:tab w:val="clear" w:pos="4680"/>
        <w:tab w:val="clear" w:pos="9360"/>
        <w:tab w:val="left" w:pos="7269"/>
      </w:tabs>
    </w:pPr>
    <w:r>
      <w:tab/>
      <w:t>NĂM HỌC 2019-2010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3B" w:rsidRDefault="004C023B" w:rsidP="00B13C49">
      <w:pPr>
        <w:spacing w:after="0" w:line="240" w:lineRule="auto"/>
      </w:pPr>
      <w:r>
        <w:separator/>
      </w:r>
    </w:p>
  </w:footnote>
  <w:footnote w:type="continuationSeparator" w:id="0">
    <w:p w:rsidR="004C023B" w:rsidRDefault="004C023B" w:rsidP="00B1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49" w:rsidRPr="00B13C49" w:rsidRDefault="00B13C49" w:rsidP="00B13C49">
    <w:pPr>
      <w:pStyle w:val="Header"/>
      <w:tabs>
        <w:tab w:val="clear" w:pos="4680"/>
        <w:tab w:val="clear" w:pos="9360"/>
        <w:tab w:val="left" w:pos="7235"/>
      </w:tabs>
      <w:rPr>
        <w:b/>
        <w:sz w:val="28"/>
        <w:szCs w:val="28"/>
        <w:u w:val="single"/>
      </w:rPr>
    </w:pPr>
    <w:r w:rsidRPr="00B13C49">
      <w:rPr>
        <w:b/>
        <w:sz w:val="28"/>
        <w:szCs w:val="28"/>
        <w:u w:val="single"/>
      </w:rPr>
      <w:t>Trường TH &amp; THCS Tân Hiệp A2</w:t>
    </w:r>
    <w:r w:rsidRPr="00B13C49">
      <w:rPr>
        <w:b/>
        <w:sz w:val="28"/>
        <w:szCs w:val="28"/>
        <w:u w:val="single"/>
      </w:rPr>
      <w:tab/>
      <w:t>VẬT LÝ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297F"/>
    <w:multiLevelType w:val="hybridMultilevel"/>
    <w:tmpl w:val="D5FA6F10"/>
    <w:lvl w:ilvl="0" w:tplc="5A724E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61CAB"/>
    <w:multiLevelType w:val="hybridMultilevel"/>
    <w:tmpl w:val="2F8C88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6770C"/>
    <w:multiLevelType w:val="hybridMultilevel"/>
    <w:tmpl w:val="FDA0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1E"/>
    <w:rsid w:val="0014329F"/>
    <w:rsid w:val="00312ADF"/>
    <w:rsid w:val="004C023B"/>
    <w:rsid w:val="007F7C0E"/>
    <w:rsid w:val="00B13C49"/>
    <w:rsid w:val="00B73F71"/>
    <w:rsid w:val="00C10AFF"/>
    <w:rsid w:val="00DE4E1E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E4E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4E1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3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49"/>
  </w:style>
  <w:style w:type="paragraph" w:styleId="Footer">
    <w:name w:val="footer"/>
    <w:basedOn w:val="Normal"/>
    <w:link w:val="FooterChar"/>
    <w:uiPriority w:val="99"/>
    <w:unhideWhenUsed/>
    <w:rsid w:val="00B1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E4E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4E1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3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C49"/>
  </w:style>
  <w:style w:type="paragraph" w:styleId="Footer">
    <w:name w:val="footer"/>
    <w:basedOn w:val="Normal"/>
    <w:link w:val="FooterChar"/>
    <w:uiPriority w:val="99"/>
    <w:unhideWhenUsed/>
    <w:rsid w:val="00B13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AnThanhCom</dc:creator>
  <cp:lastModifiedBy>User</cp:lastModifiedBy>
  <cp:revision>2</cp:revision>
  <dcterms:created xsi:type="dcterms:W3CDTF">2020-04-28T02:36:00Z</dcterms:created>
  <dcterms:modified xsi:type="dcterms:W3CDTF">2020-04-28T02:36:00Z</dcterms:modified>
</cp:coreProperties>
</file>